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F1" w:rsidRPr="00B16F68" w:rsidRDefault="00FA5DF1" w:rsidP="00A71FFA">
      <w:pPr>
        <w:spacing w:line="360" w:lineRule="auto"/>
        <w:rPr>
          <w:rFonts w:ascii="Arial" w:hAnsi="Arial" w:cs="Arial"/>
          <w:sz w:val="28"/>
          <w:szCs w:val="28"/>
        </w:rPr>
      </w:pPr>
    </w:p>
    <w:p w:rsidR="0015495C" w:rsidRPr="00B16F68" w:rsidRDefault="002564CA" w:rsidP="00A71FF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B16F68">
        <w:rPr>
          <w:rFonts w:ascii="Arial" w:hAnsi="Arial" w:cs="Arial"/>
          <w:sz w:val="28"/>
          <w:szCs w:val="28"/>
        </w:rPr>
        <w:t>PERSONAL DETAILS</w:t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</w:r>
      <w:r w:rsidRPr="00B16F68">
        <w:rPr>
          <w:rFonts w:ascii="Arial" w:hAnsi="Arial" w:cs="Arial"/>
          <w:sz w:val="28"/>
          <w:szCs w:val="28"/>
        </w:rPr>
        <w:tab/>
        <w:t>APPLICATION NO:</w:t>
      </w:r>
    </w:p>
    <w:p w:rsidR="002564CA" w:rsidRPr="00B16F68" w:rsidRDefault="002564CA" w:rsidP="002564C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564CA" w:rsidRPr="00B16F68" w:rsidTr="002564CA">
        <w:tc>
          <w:tcPr>
            <w:tcW w:w="10420" w:type="dxa"/>
          </w:tcPr>
          <w:p w:rsidR="00282BF9" w:rsidRPr="00B16F68" w:rsidRDefault="002564CA" w:rsidP="001478B9">
            <w:pPr>
              <w:pStyle w:val="ListParagraph"/>
              <w:spacing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 xml:space="preserve">Post applied for: </w:t>
            </w:r>
          </w:p>
        </w:tc>
      </w:tr>
    </w:tbl>
    <w:p w:rsidR="002564CA" w:rsidRPr="00B16F68" w:rsidRDefault="002564CA" w:rsidP="002564C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564CA" w:rsidRPr="00B16F68" w:rsidTr="002564CA">
        <w:tc>
          <w:tcPr>
            <w:tcW w:w="10420" w:type="dxa"/>
          </w:tcPr>
          <w:p w:rsidR="002564CA" w:rsidRPr="00B16F68" w:rsidRDefault="002564CA" w:rsidP="00A71FFA">
            <w:pPr>
              <w:pStyle w:val="ListParagraph"/>
              <w:spacing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Title (Mr/Mrs/Ms/Miss etc):</w:t>
            </w:r>
          </w:p>
        </w:tc>
      </w:tr>
    </w:tbl>
    <w:p w:rsidR="002564CA" w:rsidRPr="00B16F68" w:rsidRDefault="002564CA" w:rsidP="002564C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564CA" w:rsidRPr="00B16F68" w:rsidTr="002564CA">
        <w:tc>
          <w:tcPr>
            <w:tcW w:w="10420" w:type="dxa"/>
          </w:tcPr>
          <w:p w:rsidR="002564CA" w:rsidRPr="00B16F68" w:rsidRDefault="002564CA" w:rsidP="00A71FF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Surname/family name</w:t>
            </w:r>
            <w:r w:rsidR="00282BF9" w:rsidRPr="00B16F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564CA" w:rsidRPr="00B16F68" w:rsidRDefault="002564CA" w:rsidP="002564CA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82BF9" w:rsidRPr="00B16F68" w:rsidTr="00282BF9">
        <w:tc>
          <w:tcPr>
            <w:tcW w:w="10420" w:type="dxa"/>
          </w:tcPr>
          <w:p w:rsidR="00282BF9" w:rsidRPr="00B16F68" w:rsidRDefault="00282BF9" w:rsidP="00A71FF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Forenames</w:t>
            </w:r>
            <w:r w:rsidR="00A71FFA" w:rsidRPr="00B16F6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282BF9" w:rsidRPr="00B16F68" w:rsidRDefault="00282BF9" w:rsidP="002564C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82BF9" w:rsidRPr="00B16F68" w:rsidTr="00282BF9">
        <w:tc>
          <w:tcPr>
            <w:tcW w:w="10420" w:type="dxa"/>
          </w:tcPr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Home Address:</w:t>
            </w: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A71FFA" w:rsidP="00A71FFA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</w:tbl>
    <w:p w:rsidR="00282BF9" w:rsidRPr="00B16F68" w:rsidRDefault="00282BF9" w:rsidP="002564C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282BF9" w:rsidRPr="00B16F68" w:rsidTr="00282BF9">
        <w:tc>
          <w:tcPr>
            <w:tcW w:w="10420" w:type="dxa"/>
          </w:tcPr>
          <w:p w:rsidR="00282BF9" w:rsidRPr="00B16F68" w:rsidRDefault="00282BF9" w:rsidP="00282B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Telephone number (day):</w:t>
            </w:r>
          </w:p>
          <w:p w:rsidR="00282BF9" w:rsidRPr="00B16F68" w:rsidRDefault="00282BF9" w:rsidP="00282BF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Telephone number (evening):</w:t>
            </w: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Mobile telephone number:</w:t>
            </w:r>
          </w:p>
          <w:p w:rsidR="00282BF9" w:rsidRPr="00B16F68" w:rsidRDefault="00282BF9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BF9" w:rsidRPr="00B16F68" w:rsidTr="00282BF9">
        <w:tc>
          <w:tcPr>
            <w:tcW w:w="10420" w:type="dxa"/>
          </w:tcPr>
          <w:p w:rsidR="00282BF9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BF9" w:rsidRPr="00B16F68" w:rsidRDefault="00282BF9" w:rsidP="002564CA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74"/>
      </w:tblGrid>
      <w:tr w:rsidR="009A360D" w:rsidRPr="00B16F68" w:rsidTr="009A360D">
        <w:tc>
          <w:tcPr>
            <w:tcW w:w="10420" w:type="dxa"/>
          </w:tcPr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Employment references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</w:rPr>
            </w:pPr>
            <w:r w:rsidRPr="00B16F68">
              <w:rPr>
                <w:rFonts w:ascii="Arial" w:hAnsi="Arial" w:cs="Arial"/>
              </w:rPr>
              <w:t>All offers of employment are subject to the receipt of written references. Please give the names and addresses of 2 employment referees (who should not be related to you), one of whom should be your current or most recent employer. If you are unable to provide 2 previous employers, then please provide details of someone who has known you in a professional capacity for at least one year. We will not take up references until after the interview.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Name:                                                    Name: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Position:                                                 Position: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Relationship to Applicant:                      Relationship to Applicant: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A71FFA" w:rsidRPr="00B16F68" w:rsidRDefault="00A71FFA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Company Name:                                    Company Name: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Address:                                                  Address:</w:t>
            </w: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A360D" w:rsidRPr="00B16F68" w:rsidRDefault="009A360D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  <w:sz w:val="24"/>
                <w:szCs w:val="24"/>
              </w:rPr>
              <w:t>Telephone No:</w:t>
            </w:r>
            <w:r w:rsidR="00A71FFA" w:rsidRPr="00B16F68">
              <w:rPr>
                <w:rFonts w:ascii="Arial" w:hAnsi="Arial" w:cs="Arial"/>
                <w:sz w:val="24"/>
                <w:szCs w:val="24"/>
              </w:rPr>
              <w:t xml:space="preserve">                                        Telephone No:</w:t>
            </w:r>
          </w:p>
          <w:p w:rsidR="00A71FFA" w:rsidRPr="00B16F68" w:rsidRDefault="00A71FFA" w:rsidP="002564CA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60D" w:rsidRPr="00B16F68" w:rsidRDefault="006A350F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ab/>
      </w:r>
    </w:p>
    <w:p w:rsidR="006A350F" w:rsidRPr="00B16F68" w:rsidRDefault="006A350F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6A350F" w:rsidRPr="00B16F68" w:rsidRDefault="006A350F" w:rsidP="006A350F">
      <w:pPr>
        <w:pStyle w:val="ListParagraph"/>
        <w:numPr>
          <w:ilvl w:val="0"/>
          <w:numId w:val="1"/>
        </w:numPr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lastRenderedPageBreak/>
        <w:t>Education, training and qualification</w:t>
      </w:r>
    </w:p>
    <w:p w:rsidR="006A350F" w:rsidRPr="00B16F68" w:rsidRDefault="006A350F" w:rsidP="006A350F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5E7001" w:rsidRPr="00B16F68" w:rsidRDefault="006A350F" w:rsidP="005E7001">
      <w:pPr>
        <w:pStyle w:val="ListParagraph"/>
        <w:tabs>
          <w:tab w:val="left" w:pos="7716"/>
        </w:tabs>
        <w:ind w:left="426"/>
        <w:rPr>
          <w:rFonts w:ascii="Arial" w:hAnsi="Arial" w:cs="Arial"/>
        </w:rPr>
      </w:pPr>
      <w:r w:rsidRPr="00B16F68">
        <w:rPr>
          <w:rFonts w:ascii="Arial" w:hAnsi="Arial" w:cs="Arial"/>
        </w:rPr>
        <w:t>Secondary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A350F" w:rsidRPr="00B16F68" w:rsidTr="006A350F">
        <w:tc>
          <w:tcPr>
            <w:tcW w:w="10420" w:type="dxa"/>
          </w:tcPr>
          <w:p w:rsidR="006A350F" w:rsidRPr="00B16F68" w:rsidRDefault="005E7001" w:rsidP="006A350F">
            <w:pPr>
              <w:tabs>
                <w:tab w:val="left" w:pos="7716"/>
              </w:tabs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</w:rPr>
              <w:t>PLACE OF EDUCATION                     FROM            TO                EXAMINATION PASSED           GRADE/LEVEL</w:t>
            </w:r>
          </w:p>
        </w:tc>
      </w:tr>
      <w:tr w:rsidR="006A350F" w:rsidRPr="00B16F68" w:rsidTr="006A350F">
        <w:tc>
          <w:tcPr>
            <w:tcW w:w="10420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0F" w:rsidRPr="00B16F68" w:rsidTr="006A350F">
        <w:tc>
          <w:tcPr>
            <w:tcW w:w="10420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0F" w:rsidRPr="00B16F68" w:rsidTr="006A350F">
        <w:tc>
          <w:tcPr>
            <w:tcW w:w="10420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350F" w:rsidRPr="00B16F68" w:rsidTr="006A350F">
        <w:tc>
          <w:tcPr>
            <w:tcW w:w="10420" w:type="dxa"/>
          </w:tcPr>
          <w:p w:rsidR="006A350F" w:rsidRPr="00B16F68" w:rsidRDefault="006A350F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6A350F">
        <w:tc>
          <w:tcPr>
            <w:tcW w:w="10420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5E7001" w:rsidRPr="00B16F68" w:rsidRDefault="005E7001" w:rsidP="005E7001">
      <w:pPr>
        <w:tabs>
          <w:tab w:val="left" w:pos="7716"/>
        </w:tabs>
        <w:rPr>
          <w:rFonts w:ascii="Arial" w:hAnsi="Arial" w:cs="Arial"/>
          <w:color w:val="FF0000"/>
        </w:rPr>
      </w:pPr>
      <w:r w:rsidRPr="00B16F68">
        <w:rPr>
          <w:rFonts w:ascii="Arial" w:hAnsi="Arial" w:cs="Arial"/>
          <w:sz w:val="24"/>
          <w:szCs w:val="24"/>
        </w:rPr>
        <w:t xml:space="preserve">         </w:t>
      </w:r>
      <w:r w:rsidRPr="00B16F68">
        <w:rPr>
          <w:rFonts w:ascii="Arial" w:hAnsi="Arial" w:cs="Arial"/>
        </w:rPr>
        <w:t xml:space="preserve">Further &amp; higher </w:t>
      </w:r>
      <w:r w:rsidR="00B16F68" w:rsidRPr="00B16F68">
        <w:rPr>
          <w:rFonts w:ascii="Arial" w:hAnsi="Arial" w:cs="Arial"/>
        </w:rPr>
        <w:t>education (</w:t>
      </w:r>
      <w:r w:rsidR="00FA5DF1" w:rsidRPr="00B16F68">
        <w:rPr>
          <w:rFonts w:ascii="Arial" w:hAnsi="Arial" w:cs="Arial"/>
        </w:rPr>
        <w:t>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E7001" w:rsidRPr="00B16F68" w:rsidTr="007527F7">
        <w:tc>
          <w:tcPr>
            <w:tcW w:w="10420" w:type="dxa"/>
          </w:tcPr>
          <w:p w:rsidR="005E7001" w:rsidRPr="00B16F68" w:rsidRDefault="005E7001" w:rsidP="007527F7">
            <w:pPr>
              <w:tabs>
                <w:tab w:val="left" w:pos="7716"/>
              </w:tabs>
              <w:rPr>
                <w:rFonts w:ascii="Arial" w:hAnsi="Arial" w:cs="Arial"/>
                <w:sz w:val="24"/>
                <w:szCs w:val="24"/>
              </w:rPr>
            </w:pPr>
            <w:r w:rsidRPr="00B16F68">
              <w:rPr>
                <w:rFonts w:ascii="Arial" w:hAnsi="Arial" w:cs="Arial"/>
              </w:rPr>
              <w:t>PLACE OF EDUCATION                     FROM            TO                EXAMINATION PASSED           GRADE/LEVEL</w:t>
            </w:r>
          </w:p>
        </w:tc>
      </w:tr>
      <w:tr w:rsidR="005E7001" w:rsidRPr="00B16F68" w:rsidTr="007527F7">
        <w:tc>
          <w:tcPr>
            <w:tcW w:w="10420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7527F7">
        <w:tc>
          <w:tcPr>
            <w:tcW w:w="10420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7527F7">
        <w:tc>
          <w:tcPr>
            <w:tcW w:w="10420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7527F7">
        <w:tc>
          <w:tcPr>
            <w:tcW w:w="10420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7001" w:rsidRPr="00B16F68" w:rsidTr="007527F7">
        <w:tc>
          <w:tcPr>
            <w:tcW w:w="10420" w:type="dxa"/>
          </w:tcPr>
          <w:p w:rsidR="005E7001" w:rsidRPr="00B16F68" w:rsidRDefault="005E7001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</w:rPr>
      </w:pPr>
    </w:p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            Training </w:t>
      </w:r>
    </w:p>
    <w:p w:rsidR="005E7001" w:rsidRPr="00B16F68" w:rsidRDefault="005E7001" w:rsidP="006A350F">
      <w:pPr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            Please include any short courses </w:t>
      </w:r>
      <w:r w:rsidR="008702D3" w:rsidRPr="00B16F68">
        <w:rPr>
          <w:rFonts w:ascii="Arial" w:hAnsi="Arial" w:cs="Arial"/>
        </w:rPr>
        <w:t>or relevant in-service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702D3" w:rsidRPr="00B16F68" w:rsidTr="008702D3">
        <w:tc>
          <w:tcPr>
            <w:tcW w:w="10420" w:type="dxa"/>
          </w:tcPr>
          <w:p w:rsidR="008702D3" w:rsidRPr="00B16F68" w:rsidRDefault="0016222C" w:rsidP="0016222C">
            <w:pPr>
              <w:tabs>
                <w:tab w:val="left" w:pos="7716"/>
              </w:tabs>
              <w:rPr>
                <w:rFonts w:ascii="Arial" w:hAnsi="Arial" w:cs="Arial"/>
              </w:rPr>
            </w:pPr>
            <w:r w:rsidRPr="00B16F68">
              <w:rPr>
                <w:rFonts w:ascii="Arial" w:hAnsi="Arial" w:cs="Arial"/>
              </w:rPr>
              <w:t>From                to                course                                                                                         qualification</w:t>
            </w:r>
          </w:p>
        </w:tc>
      </w:tr>
      <w:tr w:rsidR="008702D3" w:rsidRPr="00B16F68" w:rsidTr="008702D3">
        <w:tc>
          <w:tcPr>
            <w:tcW w:w="10420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8702D3">
        <w:tc>
          <w:tcPr>
            <w:tcW w:w="10420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8702D3">
        <w:tc>
          <w:tcPr>
            <w:tcW w:w="10420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8702D3">
        <w:tc>
          <w:tcPr>
            <w:tcW w:w="10420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8702D3">
        <w:tc>
          <w:tcPr>
            <w:tcW w:w="10420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8702D3">
        <w:tc>
          <w:tcPr>
            <w:tcW w:w="10420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702D3" w:rsidRPr="00B16F68" w:rsidTr="008702D3">
        <w:tc>
          <w:tcPr>
            <w:tcW w:w="10420" w:type="dxa"/>
          </w:tcPr>
          <w:p w:rsidR="008702D3" w:rsidRPr="00B16F68" w:rsidRDefault="008702D3" w:rsidP="008702D3">
            <w:pPr>
              <w:tabs>
                <w:tab w:val="left" w:pos="771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37E4C" w:rsidRPr="00B16F68" w:rsidRDefault="00E37E4C" w:rsidP="00E37E4C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E37E4C" w:rsidRPr="00B16F68" w:rsidRDefault="00E37E4C" w:rsidP="00E37E4C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E37E4C" w:rsidRPr="00B16F68" w:rsidRDefault="00E37E4C" w:rsidP="00E37E4C">
      <w:pPr>
        <w:tabs>
          <w:tab w:val="left" w:pos="7716"/>
        </w:tabs>
        <w:ind w:left="360"/>
        <w:rPr>
          <w:rFonts w:ascii="Arial" w:hAnsi="Arial" w:cs="Arial"/>
          <w:sz w:val="24"/>
          <w:szCs w:val="24"/>
        </w:rPr>
      </w:pPr>
    </w:p>
    <w:p w:rsidR="00E37E4C" w:rsidRPr="00B16F68" w:rsidRDefault="00E37E4C" w:rsidP="00E37E4C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E37E4C" w:rsidRPr="00B16F68" w:rsidRDefault="00E37E4C" w:rsidP="00E37E4C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E37E4C" w:rsidRPr="00B16F68" w:rsidRDefault="00E37E4C" w:rsidP="00E37E4C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E37E4C" w:rsidRDefault="00E37E4C" w:rsidP="00E37E4C">
      <w:pPr>
        <w:tabs>
          <w:tab w:val="left" w:pos="7716"/>
        </w:tabs>
        <w:ind w:left="360"/>
        <w:rPr>
          <w:rFonts w:ascii="Arial" w:hAnsi="Arial" w:cs="Arial"/>
          <w:sz w:val="24"/>
          <w:szCs w:val="24"/>
        </w:rPr>
      </w:pPr>
    </w:p>
    <w:p w:rsidR="00B16F68" w:rsidRPr="00B16F68" w:rsidRDefault="00B16F68" w:rsidP="00E37E4C">
      <w:pPr>
        <w:tabs>
          <w:tab w:val="left" w:pos="7716"/>
        </w:tabs>
        <w:ind w:left="360"/>
        <w:rPr>
          <w:rFonts w:ascii="Arial" w:hAnsi="Arial" w:cs="Arial"/>
          <w:sz w:val="24"/>
          <w:szCs w:val="24"/>
        </w:rPr>
      </w:pPr>
    </w:p>
    <w:p w:rsidR="00E37E4C" w:rsidRPr="00B16F68" w:rsidRDefault="00E37E4C" w:rsidP="00E37E4C">
      <w:pPr>
        <w:tabs>
          <w:tab w:val="left" w:pos="7716"/>
        </w:tabs>
        <w:ind w:left="360"/>
        <w:rPr>
          <w:rFonts w:ascii="Arial" w:hAnsi="Arial" w:cs="Arial"/>
          <w:sz w:val="24"/>
          <w:szCs w:val="24"/>
        </w:rPr>
      </w:pPr>
    </w:p>
    <w:p w:rsidR="006A350F" w:rsidRPr="00B16F68" w:rsidRDefault="0016222C" w:rsidP="0016222C">
      <w:pPr>
        <w:pStyle w:val="ListParagraph"/>
        <w:numPr>
          <w:ilvl w:val="0"/>
          <w:numId w:val="1"/>
        </w:numPr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lastRenderedPageBreak/>
        <w:t>Employment history</w:t>
      </w:r>
    </w:p>
    <w:p w:rsidR="0016222C" w:rsidRPr="00B16F68" w:rsidRDefault="0016222C" w:rsidP="0016222C">
      <w:pPr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Please give career history, starting with your most recen</w:t>
      </w:r>
      <w:r w:rsidR="00DE29FF" w:rsidRPr="00B16F68">
        <w:rPr>
          <w:rFonts w:ascii="Arial" w:hAnsi="Arial" w:cs="Arial"/>
          <w:sz w:val="24"/>
          <w:szCs w:val="24"/>
        </w:rPr>
        <w:t>t</w:t>
      </w:r>
      <w:r w:rsidRPr="00B16F68">
        <w:rPr>
          <w:rFonts w:ascii="Arial" w:hAnsi="Arial" w:cs="Arial"/>
          <w:sz w:val="24"/>
          <w:szCs w:val="24"/>
        </w:rPr>
        <w:t xml:space="preserve"> job, and including any periods of voluntary /unpaid work.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76"/>
        <w:gridCol w:w="4111"/>
        <w:gridCol w:w="4111"/>
      </w:tblGrid>
      <w:tr w:rsidR="002B297D" w:rsidRPr="00B16F68" w:rsidTr="00DE29FF">
        <w:tc>
          <w:tcPr>
            <w:tcW w:w="2376" w:type="dxa"/>
          </w:tcPr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Dates</w:t>
            </w:r>
            <w:r w:rsidR="00DE29FF" w:rsidRPr="00B16F68">
              <w:rPr>
                <w:rFonts w:ascii="Arial" w:hAnsi="Arial" w:cs="Arial"/>
                <w:b/>
                <w:sz w:val="24"/>
                <w:szCs w:val="24"/>
              </w:rPr>
              <w:t xml:space="preserve"> (mm/</w:t>
            </w:r>
            <w:r w:rsidR="00B16F68">
              <w:rPr>
                <w:rFonts w:ascii="Arial" w:hAnsi="Arial" w:cs="Arial"/>
                <w:b/>
                <w:sz w:val="24"/>
                <w:szCs w:val="24"/>
              </w:rPr>
              <w:t>yrs</w:t>
            </w:r>
            <w:r w:rsidR="00DE29FF" w:rsidRPr="00B16F68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08"/>
              <w:gridCol w:w="1042"/>
            </w:tblGrid>
            <w:tr w:rsidR="002B297D" w:rsidRPr="00B16F68" w:rsidTr="007527F7">
              <w:tc>
                <w:tcPr>
                  <w:tcW w:w="1187" w:type="dxa"/>
                </w:tcPr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6F6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From </w:t>
                  </w: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7" w:type="dxa"/>
                </w:tcPr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6F68">
                    <w:rPr>
                      <w:rFonts w:ascii="Arial" w:hAnsi="Arial" w:cs="Arial"/>
                      <w:b/>
                      <w:sz w:val="24"/>
                      <w:szCs w:val="24"/>
                    </w:rPr>
                    <w:t>To</w:t>
                  </w:r>
                </w:p>
                <w:p w:rsidR="002B297D" w:rsidRPr="00B16F68" w:rsidRDefault="002B297D" w:rsidP="007527F7">
                  <w:pPr>
                    <w:tabs>
                      <w:tab w:val="left" w:pos="7716"/>
                    </w:tabs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Name &amp; address of employer</w:t>
            </w:r>
          </w:p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&amp; nature of business</w:t>
            </w:r>
          </w:p>
        </w:tc>
        <w:tc>
          <w:tcPr>
            <w:tcW w:w="4111" w:type="dxa"/>
          </w:tcPr>
          <w:p w:rsidR="002B297D" w:rsidRPr="00B16F68" w:rsidRDefault="002B297D" w:rsidP="0016222C">
            <w:pPr>
              <w:tabs>
                <w:tab w:val="left" w:pos="771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16F68">
              <w:rPr>
                <w:rFonts w:ascii="Arial" w:hAnsi="Arial" w:cs="Arial"/>
                <w:b/>
                <w:sz w:val="24"/>
                <w:szCs w:val="24"/>
              </w:rPr>
              <w:t>Post held, main responsibilities and reason for leaving</w:t>
            </w:r>
          </w:p>
        </w:tc>
      </w:tr>
    </w:tbl>
    <w:p w:rsidR="0016222C" w:rsidRDefault="0016222C" w:rsidP="002B297D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B16F68" w:rsidRDefault="00B16F68" w:rsidP="002B297D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B16F68" w:rsidRPr="00B16F68" w:rsidRDefault="00B16F68" w:rsidP="002B297D">
      <w:pPr>
        <w:tabs>
          <w:tab w:val="left" w:pos="7716"/>
        </w:tabs>
        <w:rPr>
          <w:rFonts w:ascii="Arial" w:hAnsi="Arial" w:cs="Arial"/>
          <w:sz w:val="24"/>
          <w:szCs w:val="24"/>
        </w:rPr>
      </w:pPr>
    </w:p>
    <w:p w:rsidR="00DE29FF" w:rsidRPr="00B16F68" w:rsidRDefault="00DE29FF" w:rsidP="00B16F68">
      <w:pPr>
        <w:pStyle w:val="ListParagraph"/>
        <w:numPr>
          <w:ilvl w:val="0"/>
          <w:numId w:val="1"/>
        </w:numPr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lastRenderedPageBreak/>
        <w:t>Supporting statement</w:t>
      </w:r>
    </w:p>
    <w:p w:rsidR="00DE29FF" w:rsidRPr="00B16F68" w:rsidRDefault="006C4D6C" w:rsidP="00DE29FF">
      <w:pPr>
        <w:tabs>
          <w:tab w:val="left" w:pos="7716"/>
        </w:tabs>
        <w:rPr>
          <w:rFonts w:ascii="Arial" w:hAnsi="Arial" w:cs="Arial"/>
          <w:b/>
        </w:rPr>
      </w:pPr>
      <w:r w:rsidRPr="00B16F68">
        <w:rPr>
          <w:rFonts w:ascii="Arial" w:hAnsi="Arial" w:cs="Arial"/>
          <w:b/>
        </w:rPr>
        <w:t xml:space="preserve">Drawing on </w:t>
      </w:r>
      <w:r w:rsidR="00DE29FF" w:rsidRPr="00B16F68">
        <w:rPr>
          <w:rFonts w:ascii="Arial" w:hAnsi="Arial" w:cs="Arial"/>
          <w:b/>
        </w:rPr>
        <w:t>your skills and experience, please demonstrate how you meet the Person Specification and what makes you suitable for this position. Please ensure you cover all the criteria.</w:t>
      </w:r>
      <w:r w:rsidR="00710800" w:rsidRPr="00B16F68">
        <w:rPr>
          <w:rFonts w:ascii="Arial" w:hAnsi="Arial" w:cs="Arial"/>
          <w:b/>
        </w:rPr>
        <w:t xml:space="preserve"> </w:t>
      </w:r>
      <w:r w:rsidR="00DE29FF" w:rsidRPr="00B16F68">
        <w:rPr>
          <w:rFonts w:ascii="Arial" w:hAnsi="Arial" w:cs="Arial"/>
          <w:b/>
        </w:rPr>
        <w:t>Please continue overleaf and on separate sheet(s) if necessary.</w:t>
      </w: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Default="00710800" w:rsidP="00DE29FF">
      <w:pPr>
        <w:tabs>
          <w:tab w:val="left" w:pos="7716"/>
        </w:tabs>
        <w:rPr>
          <w:rFonts w:ascii="Arial" w:hAnsi="Arial" w:cs="Arial"/>
          <w:b/>
        </w:rPr>
      </w:pPr>
    </w:p>
    <w:p w:rsidR="00B16F68" w:rsidRPr="00B16F68" w:rsidRDefault="00B16F68" w:rsidP="00DE29FF">
      <w:pPr>
        <w:tabs>
          <w:tab w:val="left" w:pos="7716"/>
        </w:tabs>
        <w:rPr>
          <w:rFonts w:ascii="Arial" w:hAnsi="Arial" w:cs="Arial"/>
          <w:b/>
        </w:rPr>
      </w:pPr>
    </w:p>
    <w:p w:rsidR="00710800" w:rsidRPr="00B16F68" w:rsidRDefault="00710800" w:rsidP="00710800">
      <w:pPr>
        <w:pStyle w:val="ListParagraph"/>
        <w:numPr>
          <w:ilvl w:val="0"/>
          <w:numId w:val="1"/>
        </w:numPr>
        <w:tabs>
          <w:tab w:val="left" w:pos="7716"/>
        </w:tabs>
        <w:rPr>
          <w:rFonts w:ascii="Arial" w:hAnsi="Arial" w:cs="Arial"/>
          <w:sz w:val="28"/>
          <w:szCs w:val="28"/>
        </w:rPr>
      </w:pPr>
      <w:r w:rsidRPr="00B16F68">
        <w:rPr>
          <w:rFonts w:ascii="Arial" w:hAnsi="Arial" w:cs="Arial"/>
          <w:sz w:val="28"/>
          <w:szCs w:val="28"/>
        </w:rPr>
        <w:lastRenderedPageBreak/>
        <w:t>DISCLOSURE OF INFORMATION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ELIGIBILITY FOR EMPLOYMENT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  <w:r w:rsidRPr="00B16F68">
        <w:rPr>
          <w:rFonts w:ascii="Arial" w:hAnsi="Arial" w:cs="Arial"/>
        </w:rPr>
        <w:t>If you are not a British citizen or European Community National, is the</w:t>
      </w:r>
      <w:r w:rsidR="001478B9" w:rsidRPr="00B16F68">
        <w:rPr>
          <w:rFonts w:ascii="Arial" w:hAnsi="Arial" w:cs="Arial"/>
        </w:rPr>
        <w:t>re</w:t>
      </w:r>
      <w:r w:rsidRPr="00B16F68">
        <w:rPr>
          <w:rFonts w:ascii="Arial" w:hAnsi="Arial" w:cs="Arial"/>
        </w:rPr>
        <w:t xml:space="preserve"> any restriction placed on the length of time you may stay in the United Kingdom?     </w:t>
      </w:r>
      <w:r w:rsidRPr="00B16F68">
        <w:rPr>
          <w:rFonts w:ascii="Arial" w:hAnsi="Arial" w:cs="Arial"/>
          <w:sz w:val="28"/>
          <w:szCs w:val="28"/>
        </w:rPr>
        <w:t>YES / NO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</w:rPr>
        <w:t xml:space="preserve">Do you require a work permit?   </w:t>
      </w:r>
      <w:r w:rsidRPr="00B16F68">
        <w:rPr>
          <w:rFonts w:ascii="Arial" w:hAnsi="Arial" w:cs="Arial"/>
          <w:sz w:val="24"/>
          <w:szCs w:val="24"/>
        </w:rPr>
        <w:t>Yes/no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If you answer yes to either </w:t>
      </w:r>
      <w:r w:rsidR="00B16F68" w:rsidRPr="00B16F68">
        <w:rPr>
          <w:rFonts w:ascii="Arial" w:hAnsi="Arial" w:cs="Arial"/>
        </w:rPr>
        <w:t>question,</w:t>
      </w:r>
      <w:r w:rsidRPr="00B16F68">
        <w:rPr>
          <w:rFonts w:ascii="Arial" w:hAnsi="Arial" w:cs="Arial"/>
        </w:rPr>
        <w:t xml:space="preserve"> please specify.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  <w:sz w:val="24"/>
          <w:szCs w:val="24"/>
        </w:rPr>
        <w:t>Public duties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</w:rPr>
        <w:t xml:space="preserve">Do you have public duties commitment (e.g. are you a councillor)?   </w:t>
      </w:r>
      <w:r w:rsidRPr="00B16F68">
        <w:rPr>
          <w:rFonts w:ascii="Arial" w:hAnsi="Arial" w:cs="Arial"/>
          <w:sz w:val="24"/>
          <w:szCs w:val="24"/>
        </w:rPr>
        <w:t>Yes/no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8"/>
          <w:szCs w:val="28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If </w:t>
      </w:r>
      <w:r w:rsidR="00B16F68" w:rsidRPr="00B16F68">
        <w:rPr>
          <w:rFonts w:ascii="Arial" w:hAnsi="Arial" w:cs="Arial"/>
        </w:rPr>
        <w:t>yes,</w:t>
      </w:r>
      <w:r w:rsidRPr="00B16F68">
        <w:rPr>
          <w:rFonts w:ascii="Arial" w:hAnsi="Arial" w:cs="Arial"/>
        </w:rPr>
        <w:t xml:space="preserve"> please give details.</w:t>
      </w: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Criminal convictions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Do you have any convictions to disclose, which are not “spent” under the provisions of the Rehabilitation of Offenders Act 1974 yes</w:t>
      </w:r>
      <w:r w:rsidR="009B2805" w:rsidRPr="00B16F68">
        <w:rPr>
          <w:rFonts w:ascii="Arial" w:hAnsi="Arial" w:cs="Arial"/>
          <w:sz w:val="24"/>
          <w:szCs w:val="24"/>
        </w:rPr>
        <w:t xml:space="preserve"> </w:t>
      </w:r>
      <w:r w:rsidRPr="00B16F68">
        <w:rPr>
          <w:rFonts w:ascii="Arial" w:hAnsi="Arial" w:cs="Arial"/>
          <w:sz w:val="24"/>
          <w:szCs w:val="24"/>
        </w:rPr>
        <w:t>/no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8"/>
          <w:szCs w:val="28"/>
        </w:rPr>
      </w:pP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If yes, please give details.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  <w:sz w:val="24"/>
          <w:szCs w:val="24"/>
        </w:rPr>
        <w:t>Notice period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If offered the job, when would you be able to start?</w:t>
      </w:r>
    </w:p>
    <w:p w:rsidR="00FA5DF1" w:rsidRPr="00B16F68" w:rsidRDefault="00FA5DF1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FA5DF1" w:rsidRPr="00B16F68" w:rsidRDefault="00FA5DF1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Interview</w:t>
      </w:r>
    </w:p>
    <w:p w:rsidR="00FA5DF1" w:rsidRPr="00B16F68" w:rsidRDefault="00FA5DF1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Are you available for interview on </w:t>
      </w:r>
      <w:r w:rsidR="00BA00D1">
        <w:rPr>
          <w:rFonts w:ascii="Arial" w:hAnsi="Arial" w:cs="Arial"/>
        </w:rPr>
        <w:t>Friday 22</w:t>
      </w:r>
      <w:r w:rsidR="00BA00D1" w:rsidRPr="00BA00D1">
        <w:rPr>
          <w:rFonts w:ascii="Arial" w:hAnsi="Arial" w:cs="Arial"/>
          <w:vertAlign w:val="superscript"/>
        </w:rPr>
        <w:t>nd</w:t>
      </w:r>
      <w:r w:rsidR="00BA00D1">
        <w:rPr>
          <w:rFonts w:ascii="Arial" w:hAnsi="Arial" w:cs="Arial"/>
        </w:rPr>
        <w:t xml:space="preserve"> June 2018</w:t>
      </w:r>
      <w:r w:rsidRPr="00B16F68">
        <w:rPr>
          <w:rFonts w:ascii="Arial" w:hAnsi="Arial" w:cs="Arial"/>
        </w:rPr>
        <w:t>?  Yes / No</w:t>
      </w:r>
    </w:p>
    <w:p w:rsidR="00FA5DF1" w:rsidRPr="00B16F68" w:rsidRDefault="00FA5DF1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FA5DF1" w:rsidRPr="00B16F68" w:rsidRDefault="00FA5DF1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If yes, do you have any restrictions on your availability?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</w:rPr>
      </w:pP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 w:rsidRPr="00B16F68">
        <w:rPr>
          <w:rFonts w:ascii="Arial" w:hAnsi="Arial" w:cs="Arial"/>
          <w:sz w:val="24"/>
          <w:szCs w:val="24"/>
        </w:rPr>
        <w:t>Declaration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6C4D6C" w:rsidRPr="00B16F68" w:rsidRDefault="006C4D6C" w:rsidP="006C4D6C">
      <w:pPr>
        <w:pStyle w:val="ListParagraph"/>
        <w:numPr>
          <w:ilvl w:val="0"/>
          <w:numId w:val="2"/>
        </w:numPr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 understand that all appointments are subject to medical clearance and satisfactory references.</w:t>
      </w:r>
    </w:p>
    <w:p w:rsidR="006C4D6C" w:rsidRPr="00B16F68" w:rsidRDefault="006C4D6C" w:rsidP="006C4D6C">
      <w:pPr>
        <w:pStyle w:val="ListParagraph"/>
        <w:numPr>
          <w:ilvl w:val="0"/>
          <w:numId w:val="2"/>
        </w:numPr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 xml:space="preserve">If successful, I agree to a </w:t>
      </w:r>
      <w:r w:rsidR="00DF4172" w:rsidRPr="00B16F68">
        <w:rPr>
          <w:rFonts w:ascii="Arial" w:hAnsi="Arial" w:cs="Arial"/>
        </w:rPr>
        <w:t>DBS check (previously CRB</w:t>
      </w:r>
      <w:r w:rsidR="00FA5DF1" w:rsidRPr="00B16F68">
        <w:rPr>
          <w:rFonts w:ascii="Arial" w:hAnsi="Arial" w:cs="Arial"/>
          <w:color w:val="FF0000"/>
        </w:rPr>
        <w:t xml:space="preserve"> </w:t>
      </w:r>
      <w:r w:rsidRPr="00B16F68">
        <w:rPr>
          <w:rFonts w:ascii="Arial" w:hAnsi="Arial" w:cs="Arial"/>
        </w:rPr>
        <w:t>check</w:t>
      </w:r>
      <w:r w:rsidR="00DF4172" w:rsidRPr="00B16F68">
        <w:rPr>
          <w:rFonts w:ascii="Arial" w:hAnsi="Arial" w:cs="Arial"/>
        </w:rPr>
        <w:t>)</w:t>
      </w:r>
      <w:r w:rsidRPr="00B16F68">
        <w:rPr>
          <w:rFonts w:ascii="Arial" w:hAnsi="Arial" w:cs="Arial"/>
        </w:rPr>
        <w:t xml:space="preserve"> at the appropriate level for this post.</w:t>
      </w:r>
    </w:p>
    <w:p w:rsidR="006C4D6C" w:rsidRPr="00B16F68" w:rsidRDefault="006C4D6C" w:rsidP="006C4D6C">
      <w:pPr>
        <w:pStyle w:val="ListParagraph"/>
        <w:numPr>
          <w:ilvl w:val="0"/>
          <w:numId w:val="2"/>
        </w:numPr>
        <w:tabs>
          <w:tab w:val="left" w:pos="7716"/>
        </w:tabs>
        <w:spacing w:before="240"/>
        <w:rPr>
          <w:rFonts w:ascii="Arial" w:hAnsi="Arial" w:cs="Arial"/>
        </w:rPr>
      </w:pPr>
      <w:r w:rsidRPr="00B16F68">
        <w:rPr>
          <w:rFonts w:ascii="Arial" w:hAnsi="Arial" w:cs="Arial"/>
        </w:rPr>
        <w:t>I certify that the information contained in the application is correct an</w:t>
      </w:r>
      <w:r w:rsidR="00E37E4C" w:rsidRPr="00B16F68">
        <w:rPr>
          <w:rFonts w:ascii="Arial" w:hAnsi="Arial" w:cs="Arial"/>
        </w:rPr>
        <w:t>d</w:t>
      </w:r>
      <w:r w:rsidRPr="00B16F68">
        <w:rPr>
          <w:rFonts w:ascii="Arial" w:hAnsi="Arial" w:cs="Arial"/>
        </w:rPr>
        <w:t xml:space="preserve"> understand that giving any false information or failing to disclose information could result in termination of my contract, should I be successful in this application.</w:t>
      </w:r>
    </w:p>
    <w:p w:rsidR="006C4D6C" w:rsidRPr="00B16F68" w:rsidRDefault="006C4D6C" w:rsidP="006C4D6C">
      <w:pPr>
        <w:tabs>
          <w:tab w:val="left" w:pos="7716"/>
        </w:tabs>
        <w:spacing w:before="240"/>
        <w:rPr>
          <w:rFonts w:ascii="Arial" w:hAnsi="Arial" w:cs="Arial"/>
        </w:rPr>
      </w:pPr>
    </w:p>
    <w:p w:rsidR="00BA00D1" w:rsidRDefault="00BA00D1" w:rsidP="006C4D6C">
      <w:pPr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BA00D1" w:rsidRDefault="00BA00D1" w:rsidP="006C4D6C">
      <w:pPr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="006C4D6C" w:rsidRPr="00B16F68">
        <w:rPr>
          <w:rFonts w:ascii="Arial" w:hAnsi="Arial" w:cs="Arial"/>
          <w:sz w:val="24"/>
          <w:szCs w:val="24"/>
        </w:rPr>
        <w:t>Signature:</w:t>
      </w:r>
      <w:r w:rsidR="006C4D6C" w:rsidRPr="00B16F68">
        <w:rPr>
          <w:rFonts w:ascii="Arial" w:hAnsi="Arial" w:cs="Arial"/>
          <w:sz w:val="24"/>
          <w:szCs w:val="24"/>
        </w:rPr>
        <w:tab/>
      </w:r>
    </w:p>
    <w:p w:rsidR="00BA00D1" w:rsidRDefault="00BA00D1" w:rsidP="006C4D6C">
      <w:pPr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</w:p>
    <w:p w:rsidR="006C4D6C" w:rsidRPr="00B16F68" w:rsidRDefault="00BA00D1" w:rsidP="006C4D6C">
      <w:pPr>
        <w:tabs>
          <w:tab w:val="left" w:pos="7716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C4D6C" w:rsidRPr="00B16F68">
        <w:rPr>
          <w:rFonts w:ascii="Arial" w:hAnsi="Arial" w:cs="Arial"/>
          <w:sz w:val="24"/>
          <w:szCs w:val="24"/>
        </w:rPr>
        <w:t>date:</w:t>
      </w:r>
    </w:p>
    <w:p w:rsidR="006C4D6C" w:rsidRPr="00B16F68" w:rsidRDefault="006C4D6C" w:rsidP="006C4D6C">
      <w:pPr>
        <w:pStyle w:val="ListParagraph"/>
        <w:tabs>
          <w:tab w:val="left" w:pos="7716"/>
        </w:tabs>
        <w:spacing w:before="240"/>
        <w:rPr>
          <w:rFonts w:ascii="Arial" w:hAnsi="Arial" w:cs="Arial"/>
          <w:b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p w:rsidR="00710800" w:rsidRPr="00B16F68" w:rsidRDefault="00710800" w:rsidP="00710800">
      <w:pPr>
        <w:pStyle w:val="ListParagraph"/>
        <w:tabs>
          <w:tab w:val="left" w:pos="7716"/>
        </w:tabs>
        <w:rPr>
          <w:rFonts w:ascii="Arial" w:hAnsi="Arial" w:cs="Arial"/>
        </w:rPr>
      </w:pPr>
    </w:p>
    <w:sectPr w:rsidR="00710800" w:rsidRPr="00B16F68" w:rsidSect="006A350F">
      <w:pgSz w:w="11906" w:h="16838" w:code="9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79" w:rsidRDefault="00222C79" w:rsidP="0040129C">
      <w:pPr>
        <w:spacing w:after="0" w:line="240" w:lineRule="auto"/>
      </w:pPr>
      <w:r>
        <w:separator/>
      </w:r>
    </w:p>
  </w:endnote>
  <w:endnote w:type="continuationSeparator" w:id="0">
    <w:p w:rsidR="00222C79" w:rsidRDefault="00222C79" w:rsidP="0040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79" w:rsidRDefault="00222C79" w:rsidP="0040129C">
      <w:pPr>
        <w:spacing w:after="0" w:line="240" w:lineRule="auto"/>
      </w:pPr>
      <w:r>
        <w:separator/>
      </w:r>
    </w:p>
  </w:footnote>
  <w:footnote w:type="continuationSeparator" w:id="0">
    <w:p w:rsidR="00222C79" w:rsidRDefault="00222C79" w:rsidP="00401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16C"/>
    <w:multiLevelType w:val="hybridMultilevel"/>
    <w:tmpl w:val="E34C5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6104F"/>
    <w:multiLevelType w:val="hybridMultilevel"/>
    <w:tmpl w:val="F6A23926"/>
    <w:lvl w:ilvl="0" w:tplc="2FAC51B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CA"/>
    <w:rsid w:val="001478B9"/>
    <w:rsid w:val="0015495C"/>
    <w:rsid w:val="0016222C"/>
    <w:rsid w:val="00222C79"/>
    <w:rsid w:val="002564CA"/>
    <w:rsid w:val="00282BF9"/>
    <w:rsid w:val="00294CE0"/>
    <w:rsid w:val="002B297D"/>
    <w:rsid w:val="002B4C09"/>
    <w:rsid w:val="002F0644"/>
    <w:rsid w:val="0040129C"/>
    <w:rsid w:val="00491AD6"/>
    <w:rsid w:val="005053D4"/>
    <w:rsid w:val="00513A03"/>
    <w:rsid w:val="00562034"/>
    <w:rsid w:val="005E665E"/>
    <w:rsid w:val="005E7001"/>
    <w:rsid w:val="00641273"/>
    <w:rsid w:val="006A350F"/>
    <w:rsid w:val="006B2D8C"/>
    <w:rsid w:val="006C4D6C"/>
    <w:rsid w:val="00710800"/>
    <w:rsid w:val="00772928"/>
    <w:rsid w:val="007B092E"/>
    <w:rsid w:val="007C263C"/>
    <w:rsid w:val="008702D3"/>
    <w:rsid w:val="009A360D"/>
    <w:rsid w:val="009B2805"/>
    <w:rsid w:val="00A71FFA"/>
    <w:rsid w:val="00A72119"/>
    <w:rsid w:val="00A747CC"/>
    <w:rsid w:val="00A9465E"/>
    <w:rsid w:val="00AA0974"/>
    <w:rsid w:val="00AE69E5"/>
    <w:rsid w:val="00B16F68"/>
    <w:rsid w:val="00BA00D1"/>
    <w:rsid w:val="00C96FAF"/>
    <w:rsid w:val="00DD03D0"/>
    <w:rsid w:val="00DD7ED9"/>
    <w:rsid w:val="00DE29FF"/>
    <w:rsid w:val="00DE5372"/>
    <w:rsid w:val="00DF4172"/>
    <w:rsid w:val="00E37E4C"/>
    <w:rsid w:val="00E73523"/>
    <w:rsid w:val="00F12E6B"/>
    <w:rsid w:val="00F41B30"/>
    <w:rsid w:val="00F8708A"/>
    <w:rsid w:val="00FA5DF1"/>
    <w:rsid w:val="00FF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346F"/>
  <w15:docId w15:val="{4D8B0255-E18F-43F5-B38E-9814D1A4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4CA"/>
    <w:pPr>
      <w:ind w:left="720"/>
      <w:contextualSpacing/>
    </w:pPr>
  </w:style>
  <w:style w:type="table" w:styleId="TableGrid">
    <w:name w:val="Table Grid"/>
    <w:basedOn w:val="TableNormal"/>
    <w:uiPriority w:val="59"/>
    <w:rsid w:val="0025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9C"/>
  </w:style>
  <w:style w:type="paragraph" w:styleId="Footer">
    <w:name w:val="footer"/>
    <w:basedOn w:val="Normal"/>
    <w:link w:val="FooterChar"/>
    <w:uiPriority w:val="99"/>
    <w:unhideWhenUsed/>
    <w:rsid w:val="00401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The Green</cp:lastModifiedBy>
  <cp:revision>2</cp:revision>
  <dcterms:created xsi:type="dcterms:W3CDTF">2018-05-23T13:19:00Z</dcterms:created>
  <dcterms:modified xsi:type="dcterms:W3CDTF">2018-05-23T13:19:00Z</dcterms:modified>
</cp:coreProperties>
</file>